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05B88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2020</w:t>
      </w:r>
      <w:r w:rsidR="00CF467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F4675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4675" w:rsidRPr="00CF4675">
        <w:rPr>
          <w:rFonts w:asciiTheme="minorHAnsi" w:hAnsiTheme="minorHAnsi"/>
          <w:lang w:val="en-ZA"/>
        </w:rPr>
        <w:t xml:space="preserve">R </w:t>
      </w:r>
      <w:r w:rsidRPr="00CF4675">
        <w:rPr>
          <w:rFonts w:asciiTheme="minorHAnsi" w:hAnsiTheme="minorHAnsi" w:cs="Arial"/>
          <w:lang w:val="en-ZA"/>
        </w:rPr>
        <w:t>283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F46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F46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98.2828%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F467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F467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</w:t>
      </w:r>
      <w:r w:rsidR="00CF467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</w:t>
      </w:r>
      <w:r w:rsidR="00CF467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May</w:t>
      </w:r>
      <w:r w:rsidR="00CF467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F4675">
        <w:rPr>
          <w:rFonts w:asciiTheme="minorHAnsi" w:hAnsiTheme="minorHAnsi"/>
          <w:lang w:val="en-ZA"/>
        </w:rPr>
        <w:t>6 February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F4675" w:rsidRPr="00F64748" w:rsidRDefault="00CF4675" w:rsidP="00CF46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 RMB                                                                                   +27 11 2825028</w:t>
      </w:r>
    </w:p>
    <w:p w:rsidR="00CF4675" w:rsidRDefault="00CF4675" w:rsidP="00CF46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 RMB                                                                                   +27 11 2821728</w:t>
      </w:r>
    </w:p>
    <w:p w:rsidR="00CF4675" w:rsidRDefault="00CF4675" w:rsidP="00CF46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Mavis </w:t>
      </w:r>
      <w:proofErr w:type="spellStart"/>
      <w:r>
        <w:rPr>
          <w:rFonts w:asciiTheme="minorHAnsi" w:hAnsiTheme="minorHAnsi" w:cs="Arial"/>
          <w:lang w:val="en-ZA"/>
        </w:rPr>
        <w:t>Dube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RMB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+27 11 282145</w:t>
      </w:r>
    </w:p>
    <w:p w:rsidR="00CF4675" w:rsidRPr="00F64748" w:rsidRDefault="00CF4675" w:rsidP="00CF46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  +27 11 5207000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67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67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5B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5B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5B88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675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C6B05B-916C-4F87-87D6-D1E129AAE583}"/>
</file>

<file path=customXml/itemProps2.xml><?xml version="1.0" encoding="utf-8"?>
<ds:datastoreItem xmlns:ds="http://schemas.openxmlformats.org/officeDocument/2006/customXml" ds:itemID="{865D9483-2CA6-460B-AE59-8EA85B1AAD47}"/>
</file>

<file path=customXml/itemProps3.xml><?xml version="1.0" encoding="utf-8"?>
<ds:datastoreItem xmlns:ds="http://schemas.openxmlformats.org/officeDocument/2006/customXml" ds:itemID="{7F450F0C-AC16-400F-9C40-5997279E3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2020-02-05T11:31:00Z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